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33.515701pt;margin-top:51.024014pt;width:536.950pt;height:772.05pt;mso-position-horizontal-relative:page;mso-position-vertical-relative:page;z-index:-15941632" id="docshapegroup1" coordorigin="670,1020" coordsize="10739,15441">
            <v:shape style="position:absolute;left:9383;top:1020;width:2026;height:15441" type="#_x0000_t75" id="docshape2" stroked="false">
              <v:imagedata r:id="rId5" o:title=""/>
            </v:shape>
            <v:shape style="position:absolute;left:10751;top:3153;width:20;height:20" id="docshape3" coordorigin="10752,3154" coordsize="20,20" path="m10752,3164l10755,3157,10762,3154,10769,3157,10772,3164,10769,3171,10762,3174,10755,3171,10752,3164xe" filled="true" fillcolor="#231f20" stroked="false">
              <v:path arrowok="t"/>
              <v:fill type="solid"/>
            </v:shape>
            <v:line style="position:absolute" from="740,10356" to="10722,10356" stroked="true" strokeweight="1pt" strokecolor="#231f20">
              <v:stroke dashstyle="dot"/>
            </v:line>
            <v:shape style="position:absolute;left:670;top:10346;width:10092;height:20" id="docshape4" coordorigin="670,10346" coordsize="10092,20" path="m690,10356l687,10349,680,10346,673,10349,670,10356,673,10364,680,10366,687,10364,690,10356xm10762,10356l10759,10349,10752,10346,10745,10349,10742,10356,10745,10364,10752,10366,10759,10364,10762,10356xe" filled="true" fillcolor="#231f20" stroked="false">
              <v:path arrowok="t"/>
              <v:fill type="solid"/>
            </v:shape>
            <v:line style="position:absolute" from="740,11405" to="10722,11405" stroked="true" strokeweight="1pt" strokecolor="#231f20">
              <v:stroke dashstyle="dot"/>
            </v:line>
            <v:shape style="position:absolute;left:670;top:11395;width:10092;height:20" id="docshape5" coordorigin="670,11395" coordsize="10092,20" path="m690,11405l687,11398,680,11395,673,11398,670,11405,673,11412,680,11415,687,11412,690,11405xm10762,11405l10759,11398,10752,11395,10745,11398,10742,11405,10745,11412,10752,11415,10759,11412,10762,11405xe" filled="true" fillcolor="#231f20" stroked="false">
              <v:path arrowok="t"/>
              <v:fill type="solid"/>
            </v:shape>
            <v:line style="position:absolute" from="740,12504" to="10722,12504" stroked="true" strokeweight="1pt" strokecolor="#231f20">
              <v:stroke dashstyle="dot"/>
            </v:line>
            <v:shape style="position:absolute;left:670;top:12493;width:10092;height:20" id="docshape6" coordorigin="670,12494" coordsize="10092,20" path="m690,12504l687,12497,680,12494,673,12497,670,12504,673,12511,680,12514,687,12511,690,12504xm10762,12504l10759,12497,10752,12494,10745,12497,10742,12504,10745,12511,10752,12514,10759,12511,10762,12504xe" filled="true" fillcolor="#231f20" stroked="false">
              <v:path arrowok="t"/>
              <v:fill type="solid"/>
            </v:shape>
            <v:line style="position:absolute" from="750,13483" to="3277,13483" stroked="true" strokeweight="1pt" strokecolor="#231f20">
              <v:stroke dashstyle="dot"/>
            </v:line>
            <v:shape style="position:absolute;left:680;top:13472;width:2637;height:20" id="docshape7" coordorigin="680,13473" coordsize="2637,20" path="m700,13483l697,13476,690,13473,683,13476,680,13483,683,13490,690,13493,697,13490,700,13483xm3317,13483l3314,13476,3307,13473,3299,13476,3297,13483,3299,13490,3307,13493,3314,13490,3317,13483xe" filled="true" fillcolor="#231f20" stroked="false">
              <v:path arrowok="t"/>
              <v:fill type="solid"/>
            </v:shape>
            <v:line style="position:absolute" from="3769,13493" to="10722,13493" stroked="true" strokeweight="1pt" strokecolor="#231f20">
              <v:stroke dashstyle="dot"/>
            </v:line>
            <v:shape style="position:absolute;left:3699;top:13482;width:7063;height:20" id="docshape8" coordorigin="3699,13483" coordsize="7063,20" path="m3719,13493l3716,13486,3709,13483,3702,13486,3699,13493,3702,13500,3709,13503,3716,13500,3719,13493xm10762,13493l10759,13486,10752,13483,10745,13486,10742,13493,10745,13500,10752,13503,10759,13500,10762,13493xe" filled="true" fillcolor="#231f20" stroked="false">
              <v:path arrowok="t"/>
              <v:fill type="solid"/>
            </v:shape>
            <v:line style="position:absolute" from="740,14462" to="10722,14462" stroked="true" strokeweight="1pt" strokecolor="#231f20">
              <v:stroke dashstyle="dot"/>
            </v:line>
            <v:shape style="position:absolute;left:670;top:14452;width:10092;height:20" id="docshape9" coordorigin="670,14452" coordsize="10092,20" path="m690,14462l687,14455,680,14452,673,14455,670,14462,673,14469,680,14472,687,14469,690,14462xm10762,14462l10759,14455,10752,14452,10745,14455,10742,14462,10745,14469,10752,14472,10759,14469,10762,14462xe" filled="true" fillcolor="#231f20" stroked="false">
              <v:path arrowok="t"/>
              <v:fill type="solid"/>
            </v:shape>
            <v:line style="position:absolute" from="740,15441" to="10278,15441" stroked="true" strokeweight="1pt" strokecolor="#231f20">
              <v:stroke dashstyle="dot"/>
            </v:line>
            <v:shape style="position:absolute;left:670;top:15431;width:9648;height:20" id="docshape10" coordorigin="670,15431" coordsize="9648,20" path="m690,15441l687,15434,680,15431,673,15434,670,15441,673,15448,680,15451,687,15448,690,15441xm10318,15441l10315,15434,10308,15431,10301,15434,10298,15441,10301,15448,10308,15451,10315,15448,10318,15441xe" filled="true" fillcolor="#231f20" stroked="false">
              <v:path arrowok="t"/>
              <v:fill type="solid"/>
            </v:shape>
            <v:line style="position:absolute" from="3897,5056" to="10722,5056" stroked="true" strokeweight="1pt" strokecolor="#231f20">
              <v:stroke dashstyle="dot"/>
            </v:line>
            <v:shape style="position:absolute;left:3826;top:5045;width:6935;height:20" id="docshape11" coordorigin="3827,5046" coordsize="6935,20" path="m3847,5056l3844,5049,3837,5046,3830,5049,3827,5056,3830,5063,3837,5066,3844,5063,3847,5056xm10762,5056l10759,5049,10752,5046,10745,5049,10742,5056,10745,5063,10752,5066,10759,5063,10762,5056xe" filled="true" fillcolor="#231f20" stroked="false">
              <v:path arrowok="t"/>
              <v:fill type="solid"/>
            </v:shape>
            <v:line style="position:absolute" from="750,6204" to="7075,6204" stroked="true" strokeweight="1pt" strokecolor="#231f20">
              <v:stroke dashstyle="dot"/>
            </v:line>
            <v:shape style="position:absolute;left:680;top:6193;width:6435;height:20" id="docshape12" coordorigin="680,6194" coordsize="6435,20" path="m700,6204l697,6197,690,6194,683,6197,680,6204,683,6211,690,6214,697,6211,700,6204xm7115,6204l7112,6197,7105,6194,7098,6197,7095,6204,7098,6211,7105,6214,7112,6211,7115,6204xe" filled="true" fillcolor="#231f20" stroked="false">
              <v:path arrowok="t"/>
              <v:fill type="solid"/>
            </v:shape>
            <v:line style="position:absolute" from="9298,6194" to="10731,6194" stroked="true" strokeweight="1pt" strokecolor="#231f20">
              <v:stroke dashstyle="dot"/>
            </v:line>
            <v:shape style="position:absolute;left:9226;top:6183;width:1545;height:20" id="docshape13" coordorigin="9227,6184" coordsize="1545,20" path="m9247,6194l9244,6187,9237,6184,9230,6187,9227,6194,9230,6201,9237,6204,9244,6201,9247,6194xm10772,6194l10769,6187,10762,6184,10755,6187,10752,6194,10755,6201,10762,6204,10769,6201,10772,6194xe" filled="true" fillcolor="#231f20" stroked="false">
              <v:path arrowok="t"/>
              <v:fill type="solid"/>
            </v:shape>
            <v:line style="position:absolute" from="8943,4503" to="10731,4503" stroked="true" strokeweight="1pt" strokecolor="#231f20">
              <v:stroke dashstyle="dot"/>
            </v:line>
            <v:shape style="position:absolute;left:8872;top:4492;width:1900;height:20" id="docshape14" coordorigin="8872,4493" coordsize="1900,20" path="m8892,4503l8890,4496,8882,4493,8875,4496,8872,4503,8875,4510,8882,4513,8890,4510,8892,4503xm10772,4503l10769,4496,10762,4493,10755,4496,10752,4503,10755,4510,10762,4513,10769,4510,10772,4503xe" filled="true" fillcolor="#231f20" stroked="false">
              <v:path arrowok="t"/>
              <v:fill type="solid"/>
            </v:shape>
            <v:line style="position:absolute" from="2621,4493" to="7075,4493" stroked="true" strokeweight="1pt" strokecolor="#231f20">
              <v:stroke dashstyle="dot"/>
            </v:line>
            <v:shape style="position:absolute;left:2551;top:4482;width:4564;height:20" id="docshape15" coordorigin="2551,4483" coordsize="4564,20" path="m2571,4493l2568,4486,2561,4483,2554,4486,2551,4493,2554,4500,2561,4503,2568,4500,2571,4493xm7115,4493l7112,4486,7105,4483,7098,4486,7095,4493,7098,4500,7105,4503,7112,4500,7115,4493xe" filled="true" fillcolor="#231f20" stroked="false">
              <v:path arrowok="t"/>
              <v:fill type="solid"/>
            </v:shape>
            <v:line style="position:absolute" from="3046,5623" to="10732,5623" stroked="true" strokeweight="1pt" strokecolor="#231f20">
              <v:stroke dashstyle="dot"/>
            </v:line>
            <v:shape style="position:absolute;left:2976;top:5612;width:7796;height:20" id="docshape16" coordorigin="2976,5613" coordsize="7796,20" path="m2996,5623l2993,5616,2986,5613,2979,5616,2976,5623,2979,5630,2986,5633,2993,5630,2996,5623xm10772,5623l10769,5616,10762,5613,10755,5616,10752,5623,10755,5630,10762,5633,10769,5630,10772,5623xe" filled="true" fillcolor="#231f20" stroked="false">
              <v:path arrowok="t"/>
              <v:fill type="solid"/>
            </v:shape>
            <v:line style="position:absolute" from="4492,6756" to="10732,6756" stroked="true" strokeweight="1pt" strokecolor="#231f20">
              <v:stroke dashstyle="dot"/>
            </v:line>
            <v:shape style="position:absolute;left:4422;top:6746;width:6350;height:20" id="docshape17" coordorigin="4422,6746" coordsize="6350,20" path="m4442,6756l4439,6749,4432,6746,4425,6749,4422,6756,4425,6764,4432,6766,4439,6764,4442,6756xm10772,6756l10769,6749,10762,6746,10755,6749,10752,6756,10755,6764,10762,6766,10769,6764,10772,6756xe" filled="true" fillcolor="#231f20" stroked="false">
              <v:path arrowok="t"/>
              <v:fill type="solid"/>
            </v:shape>
            <v:line style="position:absolute" from="4322,7309" to="10722,7309" stroked="true" strokeweight="1pt" strokecolor="#231f20">
              <v:stroke dashstyle="dot"/>
            </v:line>
            <v:shape style="position:absolute;left:1587;top:7299;width:9175;height:1126" id="docshape18" coordorigin="1587,7299" coordsize="9175,1126" path="m1607,8415l1604,8408,1597,8405,1590,8408,1587,8415,1590,8422,1597,8425,1604,8422,1607,8415xm4272,7309l4269,7302,4262,7299,4255,7302,4252,7309,4255,7316,4262,7319,4269,7316,4272,7309xm7115,8415l7112,8408,7105,8405,7098,8408,7095,8415,7098,8422,7105,8425,7112,8422,7115,8415xm10762,7309l10759,7302,10752,7299,10745,7302,10742,7309,10745,7316,10752,7319,10759,7316,10762,7309xe" filled="true" fillcolor="#231f20" stroked="false">
              <v:path arrowok="t"/>
              <v:fill type="solid"/>
            </v:shape>
            <v:line style="position:absolute" from="8943,8435" to="10731,8435" stroked="true" strokeweight="1pt" strokecolor="#231f20">
              <v:stroke dashstyle="dot"/>
            </v:line>
            <v:shape style="position:absolute;left:8872;top:8424;width:1900;height:20" id="docshape19" coordorigin="8872,8425" coordsize="1900,20" path="m8892,8435l8890,8428,8882,8425,8875,8428,8872,8435,8875,8442,8882,8445,8890,8442,8892,8435xm10772,8435l10769,8428,10762,8425,10755,8428,10752,8435,10755,8442,10762,8445,10769,8442,10772,8435xe" filled="true" fillcolor="#231f20" stroked="false">
              <v:path arrowok="t"/>
              <v:fill type="solid"/>
            </v:shape>
            <v:line style="position:absolute" from="2366,7862" to="10722,7862" stroked="true" strokeweight="1pt" strokecolor="#231f20">
              <v:stroke dashstyle="dot"/>
            </v:line>
            <v:shape style="position:absolute;left:2296;top:7851;width:8466;height:20" id="docshape20" coordorigin="2296,7852" coordsize="8466,20" path="m2316,7862l2313,7855,2306,7852,2299,7855,2296,7862,2299,7869,2306,7872,2313,7869,2316,7862xm10762,7862l10759,7855,10752,7852,10745,7855,10742,7862,10745,7869,10752,7872,10759,7869,10762,7862xe" filled="true" fillcolor="#231f2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75360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940608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7.705002pt;margin-top:46.393948pt;width:337.45pt;height:70.8pt;mso-position-horizontal-relative:page;mso-position-vertical-relative:page;z-index:-15940096" type="#_x0000_t202" id="docshape21" filled="false" stroked="false">
            <v:textbox inset="0,0,0,0">
              <w:txbxContent>
                <w:p>
                  <w:pPr>
                    <w:spacing w:before="20"/>
                    <w:ind w:left="2" w:right="2"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color w:val="E21E26"/>
                      <w:sz w:val="36"/>
                    </w:rPr>
                    <w:t>Registration</w:t>
                  </w:r>
                  <w:r>
                    <w:rPr>
                      <w:b/>
                      <w:color w:val="E21E26"/>
                      <w:spacing w:val="-3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and</w:t>
                  </w:r>
                  <w:r>
                    <w:rPr>
                      <w:b/>
                      <w:color w:val="E21E26"/>
                      <w:spacing w:val="-3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consent</w:t>
                  </w:r>
                  <w:r>
                    <w:rPr>
                      <w:b/>
                      <w:color w:val="E21E26"/>
                      <w:spacing w:val="-3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form:</w:t>
                  </w:r>
                  <w:r>
                    <w:rPr>
                      <w:b/>
                      <w:color w:val="E21E26"/>
                      <w:spacing w:val="-2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children</w:t>
                  </w:r>
                </w:p>
                <w:p>
                  <w:pPr>
                    <w:spacing w:line="254" w:lineRule="auto" w:before="336"/>
                    <w:ind w:left="817" w:right="820" w:firstLine="2"/>
                    <w:jc w:val="center"/>
                    <w:rPr>
                      <w:b/>
                      <w:sz w:val="15"/>
                    </w:rPr>
                  </w:pPr>
                  <w:r>
                    <w:rPr>
                      <w:b/>
                      <w:color w:val="E21E26"/>
                      <w:sz w:val="26"/>
                    </w:rPr>
                    <w:t>Church groups (including bell-ringing),</w:t>
                  </w:r>
                  <w:r>
                    <w:rPr>
                      <w:b/>
                      <w:color w:val="E21E26"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day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visits,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camps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and</w:t>
                  </w:r>
                  <w:r>
                    <w:rPr>
                      <w:b/>
                      <w:color w:val="E21E26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residential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holidays</w:t>
                  </w:r>
                  <w:r>
                    <w:rPr>
                      <w:b/>
                      <w:color w:val="E21E26"/>
                      <w:position w:val="9"/>
                      <w:sz w:val="15"/>
                    </w:rPr>
                    <w:t>†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15701pt;margin-top:143.908005pt;width:87.4pt;height:14.8pt;mso-position-horizontal-relative:page;mso-position-vertical-relative:page;z-index:-15939584" type="#_x0000_t202" id="docshape2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Name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church: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046799pt;margin-top:143.908005pt;width:278.05pt;height:14.8pt;mso-position-horizontal-relative:page;mso-position-vertical-relative:page;z-index:-15939072" type="#_x0000_t202" id="docshape23" filled="false" stroked="false">
            <v:textbox inset="0,0,0,0">
              <w:txbxContent>
                <w:p>
                  <w:pPr>
                    <w:pStyle w:val="BodyText"/>
                    <w:tabs>
                      <w:tab w:pos="2858" w:val="left" w:leader="none"/>
                      <w:tab w:pos="3094" w:val="left" w:leader="none"/>
                    </w:tabs>
                  </w:pPr>
                  <w:r>
                    <w:rPr>
                      <w:color w:val="231F20"/>
                      <w:u w:val="dotted" w:color="231F20"/>
                    </w:rPr>
                    <w:t> </w:t>
                    <w:tab/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Name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group/activity: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215088pt;margin-top:143.908005pt;width:118.35pt;height:14.8pt;mso-position-horizontal-relative:page;mso-position-vertical-relative:page;z-index:-15938560" type="#_x0000_t202" id="docshape24" filled="false" stroked="false">
            <v:textbox inset="0,0,0,0">
              <w:txbxContent>
                <w:p>
                  <w:pPr>
                    <w:tabs>
                      <w:tab w:pos="2347" w:val="left" w:leader="none"/>
                    </w:tabs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15701pt;margin-top:179.613998pt;width:119.15pt;height:14.8pt;mso-position-horizontal-relative:page;mso-position-vertical-relative:page;z-index:-15938048" type="#_x0000_t202" id="docshape2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E21E26"/>
                    </w:rPr>
                    <w:t>Family</w:t>
                  </w:r>
                  <w:r>
                    <w:rPr>
                      <w:color w:val="E21E26"/>
                      <w:spacing w:val="-5"/>
                    </w:rPr>
                    <w:t> </w:t>
                  </w:r>
                  <w:r>
                    <w:rPr>
                      <w:color w:val="E21E26"/>
                    </w:rPr>
                    <w:t>contact</w:t>
                  </w:r>
                  <w:r>
                    <w:rPr>
                      <w:color w:val="E21E26"/>
                      <w:spacing w:val="-5"/>
                    </w:rPr>
                    <w:t> </w:t>
                  </w:r>
                  <w:r>
                    <w:rPr>
                      <w:color w:val="E21E26"/>
                    </w:rPr>
                    <w:t>details: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15701pt;margin-top:207.960999pt;width:92pt;height:14.8pt;mso-position-horizontal-relative:page;mso-position-vertical-relative:page;z-index:-15937536" type="#_x0000_t202" id="docshape2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Child’s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full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name: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5.584686pt;margin-top:207.960999pt;width:71.850pt;height:14.8pt;mso-position-horizontal-relative:page;mso-position-vertical-relative:page;z-index:-15937024" type="#_x0000_t202" id="docshape2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Date 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birth: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15701pt;margin-top:236.307999pt;width:156.35pt;height:14.8pt;mso-position-horizontal-relative:page;mso-position-vertical-relative:page;z-index:-15936512" type="#_x0000_t202" id="docshape2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Full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name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parent/guardian: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15701pt;margin-top:264.654999pt;width:114.5pt;height:14.8pt;mso-position-horizontal-relative:page;mso-position-vertical-relative:page;z-index:-15936000" type="#_x0000_t202" id="docshape2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Child’s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home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address: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5.584686pt;margin-top:293.002014pt;width:91.05pt;height:14.8pt;mso-position-horizontal-relative:page;mso-position-vertical-relative:page;z-index:-15935488" type="#_x0000_t202" id="docshape3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Home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telephone: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15701pt;margin-top:321.348999pt;width:186pt;height:14.8pt;mso-position-horizontal-relative:page;mso-position-vertical-relative:page;z-index:-15934976" type="#_x0000_t202" id="docshape3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  <w:spacing w:val="-1"/>
                    </w:rPr>
                    <w:t>Parent’s/guardian’s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mobile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number: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15701pt;margin-top:349.696014pt;width:174.65pt;height:14.8pt;mso-position-horizontal-relative:page;mso-position-vertical-relative:page;z-index:-15934464" type="#_x0000_t202" id="docshape3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Parent/guardian’s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e-mail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address: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15701pt;margin-top:378.042999pt;width:76.55pt;height:14.8pt;mso-position-horizontal-relative:page;mso-position-vertical-relative:page;z-index:-15933952" type="#_x0000_t202" id="docshape3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Family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doctor: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15701pt;margin-top:406.390015pt;width:322.2pt;height:14.8pt;mso-position-horizontal-relative:page;mso-position-vertical-relative:page;z-index:-15933440" type="#_x0000_t202" id="docshape34" filled="false" stroked="false">
            <v:textbox inset="0,0,0,0">
              <w:txbxContent>
                <w:p>
                  <w:pPr>
                    <w:pStyle w:val="BodyText"/>
                    <w:tabs>
                      <w:tab w:pos="1006" w:val="left" w:leader="none"/>
                      <w:tab w:pos="6424" w:val="left" w:leader="none"/>
                    </w:tabs>
                  </w:pPr>
                  <w:r>
                    <w:rPr>
                      <w:color w:val="231F20"/>
                    </w:rPr>
                    <w:t>School:</w:t>
                    <w:tab/>
                  </w:r>
                  <w:r>
                    <w:rPr>
                      <w:color w:val="231F20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5.584686pt;margin-top:406.390015pt;width:65.55pt;height:14.8pt;mso-position-horizontal-relative:page;mso-position-vertical-relative:page;z-index:-15932928" type="#_x0000_t202" id="docshape3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School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year: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07pt;margin-top:451.622009pt;width:91.45pt;height:14.8pt;mso-position-horizontal-relative:page;mso-position-vertical-relative:page;z-index:-15932416" type="#_x0000_t202" id="docshape3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E21E26"/>
                    </w:rPr>
                    <w:t>About</w:t>
                  </w:r>
                  <w:r>
                    <w:rPr>
                      <w:color w:val="E21E26"/>
                      <w:spacing w:val="-3"/>
                    </w:rPr>
                    <w:t> </w:t>
                  </w:r>
                  <w:r>
                    <w:rPr>
                      <w:color w:val="E21E26"/>
                    </w:rPr>
                    <w:t>your</w:t>
                  </w:r>
                  <w:r>
                    <w:rPr>
                      <w:color w:val="E21E26"/>
                      <w:spacing w:val="-2"/>
                    </w:rPr>
                    <w:t> </w:t>
                  </w:r>
                  <w:r>
                    <w:rPr>
                      <w:color w:val="E21E26"/>
                    </w:rPr>
                    <w:t>child: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07pt;margin-top:479.968994pt;width:292.350pt;height:14.8pt;mso-position-horizontal-relative:page;mso-position-vertical-relative:page;z-index:-15931904" type="#_x0000_t202" id="docshape3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Does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child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have any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food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allergies (please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specify)?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07pt;margin-top:530.997986pt;width:319.45pt;height:14.8pt;mso-position-horizontal-relative:page;mso-position-vertical-relative:page;z-index:-15931392" type="#_x0000_t202" id="docshape3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Does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child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medical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conditions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(please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specify)?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07pt;margin-top:582.026978pt;width:251.65pt;height:14.8pt;mso-position-horizontal-relative:page;mso-position-vertical-relative:page;z-index:-15930880" type="#_x0000_t202" id="docshape3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child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medication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(please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specify)?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07pt;margin-top:633.05603pt;width:69.6pt;height:14.8pt;mso-position-horizontal-relative:page;mso-position-vertical-relative:page;z-index:-15930368" type="#_x0000_t202" id="docshape4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NHS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number: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667694pt;margin-top:633.05603pt;width:191.55pt;height:14.8pt;mso-position-horizontal-relative:page;mso-position-vertical-relative:page;z-index:-15929856" type="#_x0000_t202" id="docshape4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Details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last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anti-tetanus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injection: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07pt;margin-top:684.085022pt;width:291.9pt;height:14.8pt;mso-position-horizontal-relative:page;mso-position-vertical-relative:page;z-index:-15929344" type="#_x0000_t202" id="docshape4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Does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child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special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needs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(please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specify)?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07pt;margin-top:735.114014pt;width:343.05pt;height:14.8pt;mso-position-horizontal-relative:page;mso-position-vertical-relative:page;z-index:-15928832" type="#_x0000_t202" id="docshape4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there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anything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else you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would like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us 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know about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your child?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8.211121pt;margin-top:803.711121pt;width:36.8pt;height:14.8pt;mso-position-horizontal-relative:page;mso-position-vertical-relative:page;z-index:-15928320" type="#_x0000_t202" id="docshape4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cont...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927808" type="#_x0000_t202" id="docshape4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927296" type="#_x0000_t202" id="docshape46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046799pt;margin-top:144.236633pt;width:141.950pt;height:12pt;mso-position-horizontal-relative:page;mso-position-vertical-relative:page;z-index:-15926784" type="#_x0000_t202" id="docshape47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0.215088pt;margin-top:144.236633pt;width:116.4pt;height:12pt;mso-position-horizontal-relative:page;mso-position-vertical-relative:page;z-index:-15926272" type="#_x0000_t202" id="docshape48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1.048401pt;margin-top:213.64592pt;width:222.75pt;height:12pt;mso-position-horizontal-relative:page;mso-position-vertical-relative:page;z-index:-15925760" type="#_x0000_t202" id="docshape49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7.153107pt;margin-top:214.14592pt;width:89.45pt;height:12pt;mso-position-horizontal-relative:page;mso-position-vertical-relative:page;z-index:-15925248" type="#_x0000_t202" id="docshape50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4.845001pt;margin-top:241.783722pt;width:341.25pt;height:12pt;mso-position-horizontal-relative:page;mso-position-vertical-relative:page;z-index:-15924736" type="#_x0000_t202" id="docshape51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2.309402pt;margin-top:270.130127pt;width:384.3pt;height:12pt;mso-position-horizontal-relative:page;mso-position-vertical-relative:page;z-index:-15924224" type="#_x0000_t202" id="docshape5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513199pt;margin-top:299.185211pt;width:316.25pt;height:12pt;mso-position-horizontal-relative:page;mso-position-vertical-relative:page;z-index:-15923712" type="#_x0000_t202" id="docshape53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4.888306pt;margin-top:298.685211pt;width:71.7pt;height:12pt;mso-position-horizontal-relative:page;mso-position-vertical-relative:page;z-index:-15923200" type="#_x0000_t202" id="docshape54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4.616501pt;margin-top:326.82312pt;width:312pt;height:12pt;mso-position-horizontal-relative:page;mso-position-vertical-relative:page;z-index:-15922688" type="#_x0000_t202" id="docshape55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6.102905pt;margin-top:354.460907pt;width:320pt;height:12pt;mso-position-horizontal-relative:page;mso-position-vertical-relative:page;z-index:-15922176" type="#_x0000_t202" id="docshape56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297997pt;margin-top:382.098602pt;width:417.8pt;height:12pt;mso-position-horizontal-relative:page;mso-position-vertical-relative:page;z-index:-15921664" type="#_x0000_t202" id="docshape57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2.863297pt;margin-top:406.718628pt;width:270.9pt;height:12pt;mso-position-horizontal-relative:page;mso-position-vertical-relative:page;z-index:-15921152" type="#_x0000_t202" id="docshape58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7.153015pt;margin-top:410.736511pt;width:89.45pt;height:12pt;mso-position-horizontal-relative:page;mso-position-vertical-relative:page;z-index:-15920640" type="#_x0000_t202" id="docshape59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013199pt;margin-top:506.82312pt;width:499.1pt;height:12pt;mso-position-horizontal-relative:page;mso-position-vertical-relative:page;z-index:-15920128" type="#_x0000_t202" id="docshape60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013199pt;margin-top:559.264038pt;width:499.1pt;height:12pt;mso-position-horizontal-relative:page;mso-position-vertical-relative:page;z-index:-15919616" type="#_x0000_t202" id="docshape61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013199pt;margin-top:614.185303pt;width:499.1pt;height:12pt;mso-position-horizontal-relative:page;mso-position-vertical-relative:page;z-index:-15919104" type="#_x0000_t202" id="docshape6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488701pt;margin-top:663.145935pt;width:126.4pt;height:12pt;mso-position-horizontal-relative:page;mso-position-vertical-relative:page;z-index:-15918592" type="#_x0000_t202" id="docshape63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8.4702pt;margin-top:663.645935pt;width:347.65pt;height:12pt;mso-position-horizontal-relative:page;mso-position-vertical-relative:page;z-index:-15918080" type="#_x0000_t202" id="docshape64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013199pt;margin-top:712.106506pt;width:499.1pt;height:12pt;mso-position-horizontal-relative:page;mso-position-vertical-relative:page;z-index:-15917568" type="#_x0000_t202" id="docshape65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024399pt;margin-top:761.067139pt;width:476.9pt;height:12pt;mso-position-horizontal-relative:page;mso-position-vertical-relative:page;z-index:-15917056" type="#_x0000_t202" id="docshape66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20" w:bottom="280" w:left="540" w:right="3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2.952999pt;margin-top:51.024014pt;width:537.5pt;height:772.05pt;mso-position-horizontal-relative:page;mso-position-vertical-relative:page;z-index:-15916544" id="docshapegroup67" coordorigin="659,1020" coordsize="10750,15441">
            <v:shape style="position:absolute;left:9383;top:1020;width:2026;height:15441" type="#_x0000_t75" id="docshape68" stroked="false">
              <v:imagedata r:id="rId5" o:title=""/>
            </v:shape>
            <v:line style="position:absolute" from="6722,3156" to="10732,3156" stroked="true" strokeweight="1pt" strokecolor="#231f20">
              <v:stroke dashstyle="dot"/>
            </v:line>
            <v:shape style="position:absolute;left:6651;top:3146;width:4120;height:20" id="docshape69" coordorigin="6652,3146" coordsize="4120,20" path="m6672,3156l6669,3149,6662,3146,6655,3149,6652,3156,6655,3164,6662,3166,6669,3164,6672,3156xm10772,3156l10769,3149,10762,3146,10755,3149,10752,3156,10755,3164,10762,3166,10769,3164,10772,3156xe" filled="true" fillcolor="#231f20" stroked="false">
              <v:path arrowok="t"/>
              <v:fill type="solid"/>
            </v:shape>
            <v:line style="position:absolute" from="7237,3723" to="10698,3723" stroked="true" strokeweight="1pt" strokecolor="#231f20">
              <v:stroke dashstyle="dot"/>
            </v:line>
            <v:shape style="position:absolute;left:7166;top:3713;width:3572;height:20" id="docshape70" coordorigin="7167,3713" coordsize="3572,20" path="m7187,3723l7184,3716,7177,3713,7170,3716,7167,3723,7170,3730,7177,3733,7184,3730,7187,3723xm10739,3723l10736,3716,10729,3713,10722,3716,10719,3723,10722,3730,10729,3733,10736,3730,10739,3723xe" filled="true" fillcolor="#231f20" stroked="false">
              <v:path arrowok="t"/>
              <v:fill type="solid"/>
            </v:shape>
            <v:line style="position:absolute" from="4832,4284" to="10698,4284" stroked="true" strokeweight="1pt" strokecolor="#231f20">
              <v:stroke dashstyle="dot"/>
            </v:line>
            <v:shape style="position:absolute;left:4762;top:4274;width:5977;height:20" id="docshape71" coordorigin="4762,4274" coordsize="5977,20" path="m4782,4284l4779,4277,4772,4274,4765,4277,4762,4284,4765,4292,4772,4294,4779,4292,4782,4284xm10739,4284l10736,4277,10729,4274,10722,4277,10719,4284,10722,4292,10729,4294,10736,4292,10739,4284xe" filled="true" fillcolor="#231f20" stroked="false">
              <v:path arrowok="t"/>
              <v:fill type="solid"/>
            </v:shape>
            <v:line style="position:absolute" from="760,13021" to="6791,13021" stroked="true" strokeweight="1pt" strokecolor="#231f20">
              <v:stroke dashstyle="dot"/>
            </v:line>
            <v:shape style="position:absolute;left:689;top:13011;width:6142;height:20" id="docshape72" coordorigin="690,13011" coordsize="6142,20" path="m710,13021l707,13014,700,13011,693,13014,690,13021,693,13028,700,13031,707,13028,710,13021xm6832,13021l6829,13014,6822,13011,6814,13014,6812,13021,6814,13028,6822,13031,6829,13028,6832,13021xe" filled="true" fillcolor="#231f20" stroked="false">
              <v:path arrowok="t"/>
              <v:fill type="solid"/>
            </v:shape>
            <v:line style="position:absolute" from="7251,13015" to="10732,13015" stroked="true" strokeweight="1pt" strokecolor="#231f20">
              <v:stroke dashstyle="dot"/>
            </v:line>
            <v:shape style="position:absolute;left:7181;top:13005;width:3591;height:20" id="docshape73" coordorigin="7181,13005" coordsize="3591,20" path="m7201,13015l7198,13008,7191,13005,7184,13008,7181,13015,7184,13022,7191,13025,7198,13022,7201,13015xm10772,13015l10769,13008,10762,13005,10755,13008,10752,13015,10755,13022,10762,13025,10769,13022,10772,13015xe" filled="true" fillcolor="#231f20" stroked="false">
              <v:path arrowok="t"/>
              <v:fill type="solid"/>
            </v:shape>
            <v:line style="position:absolute" from="5489,4857" to="10698,4857" stroked="true" strokeweight="1pt" strokecolor="#231f20">
              <v:stroke dashstyle="dot"/>
            </v:line>
            <v:shape style="position:absolute;left:5418;top:4847;width:5320;height:20" id="docshape74" coordorigin="5419,4847" coordsize="5320,20" path="m5439,4857l5436,4850,5429,4847,5422,4850,5419,4857,5422,4864,5429,4867,5436,4864,5439,4857xm10739,4857l10736,4850,10729,4847,10722,4850,10719,4857,10722,4864,10729,4867,10736,4864,10739,4857xe" filled="true" fillcolor="#231f20" stroked="false">
              <v:path arrowok="t"/>
              <v:fill type="solid"/>
            </v:shape>
            <v:line style="position:absolute" from="760,7530" to="6612,7530" stroked="true" strokeweight="1pt" strokecolor="#231f20">
              <v:stroke dashstyle="dot"/>
            </v:line>
            <v:shape style="position:absolute;left:689;top:7520;width:5963;height:20" id="docshape75" coordorigin="690,7520" coordsize="5963,20" path="m710,7530l707,7523,700,7520,693,7523,690,7530,693,7537,700,7540,707,7537,710,7530xm6652,7530l6649,7523,6642,7520,6635,7523,6632,7530,6635,7537,6642,7540,6649,7537,6652,7530xe" filled="true" fillcolor="#231f20" stroked="false">
              <v:path arrowok="t"/>
              <v:fill type="solid"/>
            </v:shape>
            <v:line style="position:absolute" from="760,8542" to="6579,8542" stroked="true" strokeweight="1pt" strokecolor="#231f20">
              <v:stroke dashstyle="dot"/>
            </v:line>
            <v:shape style="position:absolute;left:689;top:8532;width:5930;height:20" id="docshape76" coordorigin="690,8532" coordsize="5930,20" path="m710,8542l707,8535,700,8532,693,8535,690,8542,693,8549,700,8552,707,8549,710,8542xm6619,8542l6616,8535,6609,8532,6602,8535,6599,8542,6602,8549,6609,8552,6616,8549,6619,8542xe" filled="true" fillcolor="#231f20" stroked="false">
              <v:path arrowok="t"/>
              <v:fill type="solid"/>
            </v:shape>
            <v:line style="position:absolute" from="7237,7550" to="10732,7550" stroked="true" strokeweight="1pt" strokecolor="#231f20">
              <v:stroke dashstyle="dot"/>
            </v:line>
            <v:shape style="position:absolute;left:7166;top:7540;width:3605;height:20" id="docshape77" coordorigin="7167,7540" coordsize="3605,20" path="m7187,7550l7184,7543,7177,7540,7170,7543,7167,7550,7170,7557,7177,7560,7184,7557,7187,7550xm10772,7550l10769,7543,10762,7540,10755,7543,10752,7550,10755,7557,10762,7560,10769,7557,10772,7550xe" filled="true" fillcolor="#231f20" stroked="false">
              <v:path arrowok="t"/>
              <v:fill type="solid"/>
            </v:shape>
            <v:line style="position:absolute" from="7251,8562" to="10699,8562" stroked="true" strokeweight="1pt" strokecolor="#231f20">
              <v:stroke dashstyle="dot"/>
            </v:line>
            <v:shape style="position:absolute;left:7181;top:8552;width:3558;height:20" id="docshape78" coordorigin="7181,8552" coordsize="3558,20" path="m7201,8562l7198,8555,7191,8552,7184,8555,7181,8562,7184,8569,7191,8572,7198,8569,7201,8562xm10739,8562l10736,8555,10729,8552,10722,8555,10719,8562,10722,8569,10729,8572,10736,8569,10739,8562xe" filled="true" fillcolor="#231f20" stroked="false">
              <v:path arrowok="t"/>
              <v:fill type="solid"/>
            </v:shape>
            <v:rect style="position:absolute;left:669;top:13488;width:10092;height:1214" id="docshape79" filled="false" stroked="true" strokeweight="1pt" strokecolor="#231f20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00448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915520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shape style="position:absolute;margin-left:33.015701pt;margin-top:113.002502pt;width:256.3500pt;height:14.8pt;mso-position-horizontal-relative:page;mso-position-vertical-relative:page;z-index:-15915008" type="#_x0000_t202" id="docshape8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E21E26"/>
                    </w:rPr>
                    <w:t>Emergency contact details for parents/guardians: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41.349503pt;width:296.25pt;height:14.8pt;mso-position-horizontal-relative:page;mso-position-vertical-relative:page;z-index:-15914496" type="#_x0000_t202" id="docshape8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Contact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telephone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number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during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group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activity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time: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69.696503pt;width:321.8pt;height:14.8pt;mso-position-horizontal-relative:page;mso-position-vertical-relative:page;z-index:-15913984" type="#_x0000_t202" id="docshape8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Contact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name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an alternative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adult in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case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emergencies: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98.043503pt;width:199.95pt;height:14.8pt;mso-position-horizontal-relative:page;mso-position-vertical-relative:page;z-index:-15913472" type="#_x0000_t202" id="docshape8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Alternative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adult’s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telephone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number: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26.390503pt;width:234.95pt;height:14.8pt;mso-position-horizontal-relative:page;mso-position-vertical-relative:page;z-index:-15912960" type="#_x0000_t202" id="docshape8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Alternative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adult’s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relationship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child: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88701pt;margin-top:276.704498pt;width:150pt;height:14.8pt;mso-position-horizontal-relative:page;mso-position-vertical-relative:page;z-index:-15912448" type="#_x0000_t202" id="docshape8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E21E26"/>
                    </w:rPr>
                    <w:t>Arrangements</w:t>
                  </w:r>
                  <w:r>
                    <w:rPr>
                      <w:color w:val="E21E26"/>
                      <w:spacing w:val="-4"/>
                    </w:rPr>
                    <w:t> </w:t>
                  </w:r>
                  <w:r>
                    <w:rPr>
                      <w:color w:val="E21E26"/>
                    </w:rPr>
                    <w:t>for</w:t>
                  </w:r>
                  <w:r>
                    <w:rPr>
                      <w:color w:val="E21E26"/>
                      <w:spacing w:val="-4"/>
                    </w:rPr>
                    <w:t> </w:t>
                  </w:r>
                  <w:r>
                    <w:rPr>
                      <w:color w:val="E21E26"/>
                    </w:rPr>
                    <w:t>collection: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88701pt;margin-top:305.051514pt;width:283.6pt;height:14.8pt;mso-position-horizontal-relative:page;mso-position-vertical-relative:page;z-index:-15911936" type="#_x0000_t202" id="docshape8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My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child will be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brought and collected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from the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group: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1.308685pt;margin-top:305.051514pt;width:44.7pt;height:14.8pt;mso-position-horizontal-relative:page;mso-position-vertical-relative:page;z-index:-15911424" type="#_x0000_t202" id="docshape8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YES/NO*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88701pt;margin-top:333.398499pt;width:152.6pt;height:14.8pt;mso-position-horizontal-relative:page;mso-position-vertical-relative:page;z-index:-15910912" type="#_x0000_t202" id="docshape8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My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child will be collected by: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473694pt;margin-top:333.398499pt;width:111.8pt;height:14.8pt;mso-position-horizontal-relative:page;mso-position-vertical-relative:page;z-index:-15910400" type="#_x0000_t202" id="docshape8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Relationship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child: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88701pt;margin-top:384.42749pt;width:256.25pt;height:14.8pt;mso-position-horizontal-relative:page;mso-position-vertical-relative:page;z-index:-15909888" type="#_x0000_t202" id="docshape9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Name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anyone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NOT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allowed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collect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my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child: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473694pt;margin-top:384.42749pt;width:111.8pt;height:14.8pt;mso-position-horizontal-relative:page;mso-position-vertical-relative:page;z-index:-15909376" type="#_x0000_t202" id="docshape9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Relationship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child: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88701pt;margin-top:435.456512pt;width:288pt;height:28.8pt;mso-position-horizontal-relative:page;mso-position-vertical-relative:page;z-index:-15908864" type="#_x0000_t202" id="docshape92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  <w:ind w:right="12"/>
                  </w:pPr>
                  <w:r>
                    <w:rPr>
                      <w:color w:val="231F20"/>
                    </w:rPr>
                    <w:t>My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child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has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permission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travel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from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group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without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me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(children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over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11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years):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1.308685pt;margin-top:449.459503pt;width:44.7pt;height:14.8pt;mso-position-horizontal-relative:page;mso-position-vertical-relative:page;z-index:-15908352" type="#_x0000_t202" id="docshape9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YES/NO*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88701pt;margin-top:501.3685pt;width:64.75pt;height:14.8pt;mso-position-horizontal-relative:page;mso-position-vertical-relative:page;z-index:-15907840" type="#_x0000_t202" id="docshape9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E21E26"/>
                    </w:rPr>
                    <w:t>Declaration: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88701pt;margin-top:529.715515pt;width:494.05pt;height:28.8pt;mso-position-horizontal-relative:page;mso-position-vertical-relative:page;z-index:-15907328" type="#_x0000_t202" id="docshape95" filled="false" stroked="false">
            <v:textbox inset="0,0,0,0">
              <w:txbxContent>
                <w:p>
                  <w:pPr>
                    <w:tabs>
                      <w:tab w:pos="6189" w:val="left" w:leader="dot"/>
                    </w:tabs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I</w:t>
                  </w:r>
                  <w:r>
                    <w:rPr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give</w:t>
                  </w:r>
                  <w:r>
                    <w:rPr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permission</w:t>
                  </w:r>
                  <w:r>
                    <w:rPr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for</w:t>
                    <w:tab/>
                    <w:t>(child)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to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attend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and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take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part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in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the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specified</w:t>
                  </w:r>
                  <w:r>
                    <w:rPr>
                      <w:color w:val="231F20"/>
                      <w:spacing w:val="-1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activities.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88701pt;margin-top:571.713501pt;width:494.4pt;height:28.8pt;mso-position-horizontal-relative:page;mso-position-vertical-relative:page;z-index:-15906816" type="#_x0000_t202" id="docshape96" filled="false" stroked="false">
            <v:textbox inset="0,0,0,0">
              <w:txbxContent>
                <w:p>
                  <w:pPr>
                    <w:spacing w:line="264" w:lineRule="auto" w:before="1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In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an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emergency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and/or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if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I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am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not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contactable,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I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am/am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not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(delete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as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appropriate)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willing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for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my</w:t>
                  </w:r>
                  <w:r>
                    <w:rPr>
                      <w:color w:val="231F20"/>
                      <w:spacing w:val="1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child</w:t>
                  </w:r>
                  <w:r>
                    <w:rPr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to</w:t>
                  </w:r>
                  <w:r>
                    <w:rPr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receive</w:t>
                  </w:r>
                  <w:r>
                    <w:rPr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medical</w:t>
                  </w:r>
                  <w:r>
                    <w:rPr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or</w:t>
                  </w:r>
                  <w:r>
                    <w:rPr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dental</w:t>
                  </w:r>
                  <w:r>
                    <w:rPr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treatment</w:t>
                  </w:r>
                  <w:r>
                    <w:rPr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including</w:t>
                  </w:r>
                  <w:r>
                    <w:rPr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an</w:t>
                  </w:r>
                  <w:r>
                    <w:rPr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anaesthetic.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88701pt;margin-top:610.499512pt;width:134pt;height:14.8pt;mso-position-horizontal-relative:page;mso-position-vertical-relative:page;z-index:-15906304" type="#_x0000_t202" id="docshape9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Signed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(parent/guardian):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473694pt;margin-top:610.499512pt;width:29.65pt;height:14.8pt;mso-position-horizontal-relative:page;mso-position-vertical-relative:page;z-index:-15905792" type="#_x0000_t202" id="docshape9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Date: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88201pt;margin-top:751.944275pt;width:343.65pt;height:40.65pt;mso-position-horizontal-relative:page;mso-position-vertical-relative:page;z-index:-15905280" type="#_x0000_t202" id="docshape99" filled="false" stroked="false">
            <v:textbox inset="0,0,0,0">
              <w:txbxContent>
                <w:p>
                  <w:pPr>
                    <w:spacing w:line="268" w:lineRule="auto" w:before="20"/>
                    <w:ind w:left="20" w:right="0" w:hanging="1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231F20"/>
                      <w:position w:val="7"/>
                      <w:sz w:val="11"/>
                    </w:rPr>
                    <w:t>†</w:t>
                  </w:r>
                  <w:r>
                    <w:rPr>
                      <w:i/>
                      <w:color w:val="231F20"/>
                      <w:sz w:val="20"/>
                    </w:rPr>
                    <w:t>To</w:t>
                  </w:r>
                  <w:r>
                    <w:rPr>
                      <w:i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be</w:t>
                  </w:r>
                  <w:r>
                    <w:rPr>
                      <w:i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completed</w:t>
                  </w:r>
                  <w:r>
                    <w:rPr>
                      <w:i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as</w:t>
                  </w:r>
                  <w:r>
                    <w:rPr>
                      <w:i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appropriate</w:t>
                  </w:r>
                  <w:r>
                    <w:rPr>
                      <w:i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by</w:t>
                  </w:r>
                  <w:r>
                    <w:rPr>
                      <w:i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the</w:t>
                  </w:r>
                  <w:r>
                    <w:rPr>
                      <w:i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adult,</w:t>
                  </w:r>
                  <w:r>
                    <w:rPr>
                      <w:i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or</w:t>
                  </w:r>
                  <w:r>
                    <w:rPr>
                      <w:i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parent/carer</w:t>
                  </w:r>
                  <w:r>
                    <w:rPr>
                      <w:i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of</w:t>
                  </w:r>
                  <w:r>
                    <w:rPr>
                      <w:i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the</w:t>
                  </w:r>
                  <w:r>
                    <w:rPr>
                      <w:i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child.</w:t>
                  </w:r>
                  <w:r>
                    <w:rPr>
                      <w:i/>
                      <w:color w:val="231F20"/>
                      <w:spacing w:val="-57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This</w:t>
                  </w:r>
                  <w:r>
                    <w:rPr>
                      <w:i/>
                      <w:color w:val="231F20"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form</w:t>
                  </w:r>
                  <w:r>
                    <w:rPr>
                      <w:i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should be</w:t>
                  </w:r>
                  <w:r>
                    <w:rPr>
                      <w:i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updated annually.</w:t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231F20"/>
                      <w:sz w:val="20"/>
                    </w:rPr>
                    <w:t>*Delete</w:t>
                  </w:r>
                  <w:r>
                    <w:rPr>
                      <w:i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as</w:t>
                  </w:r>
                  <w:r>
                    <w:rPr>
                      <w:i/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appropriate.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904768" type="#_x0000_t202" id="docshape100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904256" type="#_x0000_t202" id="docshape10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52999pt;margin-top:674.437012pt;width:504.6pt;height:60.7pt;mso-position-horizontal-relative:page;mso-position-vertical-relative:page;z-index:-15903744" type="#_x0000_t202" id="docshape102" filled="false" stroked="false">
            <v:textbox inset="0,0,0,0">
              <w:txbxContent>
                <w:p>
                  <w:pPr>
                    <w:spacing w:line="264" w:lineRule="auto" w:before="140"/>
                    <w:ind w:left="298" w:right="458" w:firstLine="2"/>
                    <w:jc w:val="center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Your privacy is important to us and we are committed to keeping your personal</w:t>
                  </w:r>
                  <w:r>
                    <w:rPr>
                      <w:b/>
                      <w:i/>
                      <w:color w:val="231F20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information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confidential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and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secure.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For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more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information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on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how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we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process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your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data,</w:t>
                  </w:r>
                  <w:r>
                    <w:rPr>
                      <w:b/>
                      <w:i/>
                      <w:color w:val="231F20"/>
                      <w:spacing w:val="-6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please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see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our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privacy notice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which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is available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on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our website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and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church noticeboard.</w:t>
                  </w:r>
                </w:p>
                <w:p>
                  <w:pPr>
                    <w:pStyle w:val="BodyText"/>
                    <w:spacing w:before="2"/>
                    <w:ind w:left="40"/>
                    <w:rPr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6.112915pt;margin-top:146.823013pt;width:200.5pt;height:12pt;mso-position-horizontal-relative:page;mso-position-vertical-relative:page;z-index:-15903232" type="#_x0000_t202" id="docshape103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.856293pt;margin-top:175.16951pt;width:173.1pt;height:12pt;mso-position-horizontal-relative:page;mso-position-vertical-relative:page;z-index:-15902720" type="#_x0000_t202" id="docshape104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1.6185pt;margin-top:203.224609pt;width:293.350pt;height:12pt;mso-position-horizontal-relative:page;mso-position-vertical-relative:page;z-index:-15902208" type="#_x0000_t202" id="docshape105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4.456085pt;margin-top:231.862411pt;width:260.5pt;height:12pt;mso-position-horizontal-relative:page;mso-position-vertical-relative:page;z-index:-15901696" type="#_x0000_t202" id="docshape106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9893pt;margin-top:365.508118pt;width:292.650pt;height:12pt;mso-position-horizontal-relative:page;mso-position-vertical-relative:page;z-index:-15901184" type="#_x0000_t202" id="docshape107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.83371pt;margin-top:366.508118pt;width:174.8pt;height:12pt;mso-position-horizontal-relative:page;mso-position-vertical-relative:page;z-index:-15900672" type="#_x0000_t202" id="docshape108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.002998pt;margin-top:416.11441pt;width:290.95pt;height:12pt;mso-position-horizontal-relative:page;mso-position-vertical-relative:page;z-index:-15900160" type="#_x0000_t202" id="docshape109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553009pt;margin-top:417.11441pt;width:172.4pt;height:12pt;mso-position-horizontal-relative:page;mso-position-vertical-relative:page;z-index:-15899648" type="#_x0000_t202" id="docshape110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988998pt;margin-top:640.051392pt;width:301.6pt;height:12pt;mso-position-horizontal-relative:page;mso-position-vertical-relative:page;z-index:-15899136" type="#_x0000_t202" id="docshape111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530487pt;margin-top:639.760132pt;width:174.1pt;height:12pt;mso-position-horizontal-relative:page;mso-position-vertical-relative:page;z-index:-15898624" type="#_x0000_t202" id="docshape11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520" w:bottom="280" w:left="5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20"/>
      <w:ind w:left="20"/>
    </w:pPr>
    <w:rPr>
      <w:rFonts w:ascii="Trebuchet MS" w:hAnsi="Trebuchet MS" w:eastAsia="Trebuchet MS" w:cs="Trebuchet MS"/>
      <w:b/>
      <w:bCs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" w:right="2"/>
      <w:jc w:val="center"/>
    </w:pPr>
    <w:rPr>
      <w:rFonts w:ascii="Trebuchet MS" w:hAnsi="Trebuchet MS" w:eastAsia="Trebuchet MS" w:cs="Trebuchet MS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2022-02-03T16:25:50Z</dcterms:created>
  <dcterms:modified xsi:type="dcterms:W3CDTF">2022-02-03T16:25:50Z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